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FF24" w14:textId="77777777" w:rsidR="00713B66" w:rsidRPr="00713B66" w:rsidRDefault="00F42BE4">
      <w:pPr>
        <w:pStyle w:val="Title"/>
        <w:jc w:val="center"/>
        <w:rPr>
          <w:b/>
          <w:bCs/>
          <w:color w:val="215E99" w:themeColor="text2" w:themeTint="BF"/>
        </w:rPr>
      </w:pPr>
      <w:r w:rsidRPr="00713B66">
        <w:rPr>
          <w:b/>
          <w:bCs/>
          <w:color w:val="215E99" w:themeColor="text2" w:themeTint="BF"/>
          <w:sz w:val="24"/>
          <w:szCs w:val="24"/>
        </w:rPr>
        <w:t>Wybunbury Delves Primary School PTA</w:t>
      </w:r>
    </w:p>
    <w:p w14:paraId="71A49861" w14:textId="77777777" w:rsidR="00713B66" w:rsidRPr="00713B66" w:rsidRDefault="00EF1307">
      <w:pPr>
        <w:pStyle w:val="Subtitle"/>
        <w:jc w:val="center"/>
        <w:rPr>
          <w:b/>
          <w:bCs/>
          <w:color w:val="215E99" w:themeColor="text2" w:themeTint="BF"/>
        </w:rPr>
      </w:pPr>
      <w:r w:rsidRPr="00EF1307">
        <w:rPr>
          <w:b/>
          <w:bCs/>
          <w:color w:val="215F9A"/>
          <w:sz w:val="30"/>
          <w:szCs w:val="30"/>
        </w:rPr>
        <w:t xml:space="preserve">Meeting </w:t>
      </w:r>
      <w:r w:rsidR="00F42BE4" w:rsidRPr="00713B66">
        <w:rPr>
          <w:b/>
          <w:bCs/>
          <w:color w:val="215E99" w:themeColor="text2" w:themeTint="BF"/>
          <w:sz w:val="24"/>
          <w:szCs w:val="24"/>
        </w:rPr>
        <w:t>Agenda</w:t>
      </w:r>
    </w:p>
    <w:p w14:paraId="468D4C3A" w14:textId="6C815F7F" w:rsidR="00713B66" w:rsidRPr="00713B66" w:rsidRDefault="00CD3C62">
      <w:pPr>
        <w:jc w:val="center"/>
        <w:rPr>
          <w:b/>
          <w:bCs/>
          <w:color w:val="215E99" w:themeColor="text2" w:themeTint="BF"/>
        </w:rPr>
      </w:pPr>
      <w:r>
        <w:rPr>
          <w:b/>
          <w:bCs/>
          <w:color w:val="215E99" w:themeColor="text2" w:themeTint="BF"/>
        </w:rPr>
        <w:t>Thursday 24</w:t>
      </w:r>
      <w:r w:rsidRPr="00CD3C62">
        <w:rPr>
          <w:b/>
          <w:bCs/>
          <w:color w:val="215E99" w:themeColor="text2" w:themeTint="BF"/>
          <w:vertAlign w:val="superscript"/>
        </w:rPr>
        <w:t>th</w:t>
      </w:r>
      <w:r>
        <w:rPr>
          <w:b/>
          <w:bCs/>
          <w:color w:val="215E99" w:themeColor="text2" w:themeTint="BF"/>
        </w:rPr>
        <w:t xml:space="preserve"> September</w:t>
      </w:r>
    </w:p>
    <w:p w14:paraId="3F0F5C00" w14:textId="77777777" w:rsidR="00713B66" w:rsidRDefault="00713B66" w:rsidP="00713B66">
      <w:pPr>
        <w:jc w:val="center"/>
        <w:rPr>
          <w:b/>
          <w:bCs/>
          <w:color w:val="215E99" w:themeColor="text2" w:themeTint="BF"/>
        </w:rPr>
      </w:pPr>
    </w:p>
    <w:p w14:paraId="630DD402" w14:textId="532F5F92" w:rsidR="00713B66" w:rsidRDefault="00F42BE4" w:rsidP="00713B66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</w:rPr>
      </w:pPr>
      <w:r w:rsidRPr="00527BB4">
        <w:rPr>
          <w:b/>
          <w:bCs/>
          <w:color w:val="215E99" w:themeColor="text2" w:themeTint="BF"/>
        </w:rPr>
        <w:t xml:space="preserve">Attendance and </w:t>
      </w:r>
      <w:r w:rsidR="00414222" w:rsidRPr="00527BB4">
        <w:rPr>
          <w:b/>
          <w:bCs/>
          <w:color w:val="215E99" w:themeColor="text2" w:themeTint="BF"/>
        </w:rPr>
        <w:t>apologies</w:t>
      </w:r>
      <w:r w:rsidR="00A84B8C">
        <w:rPr>
          <w:b/>
          <w:bCs/>
          <w:color w:val="215E99" w:themeColor="text2" w:themeTint="BF"/>
        </w:rPr>
        <w:t xml:space="preserve"> </w:t>
      </w:r>
    </w:p>
    <w:p w14:paraId="14AE6332" w14:textId="0A5D7D3F" w:rsidR="00D97C7E" w:rsidRPr="00072F46" w:rsidRDefault="00D97C7E" w:rsidP="00072F46">
      <w:pPr>
        <w:pStyle w:val="ListParagraph"/>
      </w:pPr>
      <w:r w:rsidRPr="00072F46">
        <w:t>Helen</w:t>
      </w:r>
      <w:r w:rsidR="004E3361">
        <w:t>,</w:t>
      </w:r>
      <w:r w:rsidRPr="00072F46">
        <w:t xml:space="preserve"> Ceris</w:t>
      </w:r>
      <w:r w:rsidR="004E3361">
        <w:t>,</w:t>
      </w:r>
      <w:r w:rsidRPr="00072F46">
        <w:t xml:space="preserve"> Sam</w:t>
      </w:r>
      <w:r w:rsidR="004E3361">
        <w:t>,</w:t>
      </w:r>
      <w:r w:rsidRPr="00072F46">
        <w:t xml:space="preserve"> Jamie</w:t>
      </w:r>
      <w:r w:rsidR="004E3361">
        <w:t>,</w:t>
      </w:r>
      <w:r w:rsidRPr="00072F46">
        <w:t xml:space="preserve"> Hayley</w:t>
      </w:r>
      <w:r w:rsidR="004E3361">
        <w:t>,</w:t>
      </w:r>
      <w:r w:rsidRPr="00072F46">
        <w:t xml:space="preserve"> Katie</w:t>
      </w:r>
      <w:r w:rsidR="004E3361">
        <w:t>,</w:t>
      </w:r>
      <w:r w:rsidRPr="00072F46">
        <w:t xml:space="preserve"> Kyle</w:t>
      </w:r>
      <w:r w:rsidR="004E3361">
        <w:t>,</w:t>
      </w:r>
      <w:r w:rsidRPr="00072F46">
        <w:t xml:space="preserve"> </w:t>
      </w:r>
      <w:r w:rsidR="00072F46" w:rsidRPr="00072F46">
        <w:t>Sal</w:t>
      </w:r>
      <w:r w:rsidR="004E3361">
        <w:t>,</w:t>
      </w:r>
      <w:r w:rsidR="00D4490B">
        <w:t xml:space="preserve"> </w:t>
      </w:r>
      <w:r w:rsidR="00B407CF">
        <w:t>Gemma</w:t>
      </w:r>
      <w:r w:rsidR="004E3361">
        <w:t>,</w:t>
      </w:r>
      <w:r w:rsidR="00B407CF">
        <w:t xml:space="preserve"> Beth</w:t>
      </w:r>
      <w:r w:rsidR="004E3361">
        <w:t>,</w:t>
      </w:r>
      <w:r w:rsidR="00AB166E">
        <w:t xml:space="preserve"> Sarah</w:t>
      </w:r>
    </w:p>
    <w:p w14:paraId="355EF998" w14:textId="21C47F1B" w:rsidR="00713B66" w:rsidRDefault="00F42BE4" w:rsidP="00713B66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</w:rPr>
      </w:pPr>
      <w:r w:rsidRPr="00527BB4">
        <w:rPr>
          <w:b/>
          <w:bCs/>
          <w:color w:val="215E99" w:themeColor="text2" w:themeTint="BF"/>
        </w:rPr>
        <w:t xml:space="preserve">Approval of previous minutes – </w:t>
      </w:r>
      <w:r w:rsidR="00CD3C62">
        <w:rPr>
          <w:b/>
          <w:bCs/>
          <w:color w:val="215E99" w:themeColor="text2" w:themeTint="BF"/>
        </w:rPr>
        <w:t>Monday 6</w:t>
      </w:r>
      <w:r w:rsidR="00CD3C62" w:rsidRPr="00CD3C62">
        <w:rPr>
          <w:b/>
          <w:bCs/>
          <w:color w:val="215E99" w:themeColor="text2" w:themeTint="BF"/>
          <w:vertAlign w:val="superscript"/>
        </w:rPr>
        <w:t>th</w:t>
      </w:r>
      <w:r w:rsidR="00CD3C62">
        <w:rPr>
          <w:b/>
          <w:bCs/>
          <w:color w:val="215E99" w:themeColor="text2" w:themeTint="BF"/>
        </w:rPr>
        <w:t xml:space="preserve"> July 2026</w:t>
      </w:r>
    </w:p>
    <w:p w14:paraId="376BD3A6" w14:textId="3A05AF36" w:rsidR="00072F46" w:rsidRPr="00072F46" w:rsidRDefault="00072F46" w:rsidP="00072F46">
      <w:pPr>
        <w:pStyle w:val="ListParagraph"/>
        <w:rPr>
          <w:color w:val="215E99" w:themeColor="text2" w:themeTint="BF"/>
        </w:rPr>
      </w:pPr>
      <w:r w:rsidRPr="00072F46">
        <w:t>Approved</w:t>
      </w:r>
    </w:p>
    <w:p w14:paraId="5BAE3644" w14:textId="72701577" w:rsidR="00072F46" w:rsidRPr="00072F46" w:rsidRDefault="00F42BE4" w:rsidP="00072F46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</w:rPr>
      </w:pPr>
      <w:r w:rsidRPr="00527BB4">
        <w:rPr>
          <w:b/>
          <w:bCs/>
          <w:color w:val="215E99" w:themeColor="text2" w:themeTint="BF"/>
        </w:rPr>
        <w:t xml:space="preserve">Financial </w:t>
      </w:r>
      <w:r w:rsidR="00185003" w:rsidRPr="00527BB4">
        <w:rPr>
          <w:b/>
          <w:bCs/>
          <w:color w:val="215E99" w:themeColor="text2" w:themeTint="BF"/>
        </w:rPr>
        <w:t>report</w:t>
      </w:r>
    </w:p>
    <w:p w14:paraId="591FC5CA" w14:textId="77777777" w:rsidR="00713B66" w:rsidRDefault="00F42BE4" w:rsidP="00E24B9B">
      <w:pPr>
        <w:pStyle w:val="ListParagraph"/>
        <w:numPr>
          <w:ilvl w:val="0"/>
          <w:numId w:val="3"/>
        </w:numPr>
        <w:rPr>
          <w:b/>
          <w:bCs/>
          <w:color w:val="215E99" w:themeColor="text2" w:themeTint="BF"/>
        </w:rPr>
      </w:pPr>
      <w:r w:rsidRPr="00527BB4">
        <w:rPr>
          <w:b/>
          <w:bCs/>
          <w:color w:val="215E99" w:themeColor="text2" w:themeTint="BF"/>
        </w:rPr>
        <w:t>Account balance</w:t>
      </w:r>
    </w:p>
    <w:p w14:paraId="5C9CACB7" w14:textId="65897782" w:rsidR="00894E7E" w:rsidRPr="00894E7E" w:rsidRDefault="00894E7E" w:rsidP="00894E7E">
      <w:pPr>
        <w:pStyle w:val="ListParagraph"/>
        <w:ind w:left="405"/>
      </w:pPr>
    </w:p>
    <w:p w14:paraId="4D39B474" w14:textId="1A6F4F5F" w:rsidR="00072F46" w:rsidRDefault="00527BB4" w:rsidP="00072F46">
      <w:pPr>
        <w:pStyle w:val="ListParagraph"/>
        <w:numPr>
          <w:ilvl w:val="0"/>
          <w:numId w:val="3"/>
        </w:numPr>
        <w:rPr>
          <w:b/>
          <w:bCs/>
          <w:color w:val="215E99" w:themeColor="text2" w:themeTint="BF"/>
        </w:rPr>
      </w:pPr>
      <w:r>
        <w:rPr>
          <w:b/>
          <w:bCs/>
          <w:color w:val="215E99" w:themeColor="text2" w:themeTint="BF"/>
        </w:rPr>
        <w:t>Spending requests from school</w:t>
      </w:r>
    </w:p>
    <w:p w14:paraId="57DC3FA7" w14:textId="77777777" w:rsidR="00072F46" w:rsidRPr="00072F46" w:rsidRDefault="00072F46" w:rsidP="00072F46">
      <w:pPr>
        <w:rPr>
          <w:b/>
          <w:bCs/>
          <w:color w:val="215E99" w:themeColor="text2" w:themeTint="BF"/>
        </w:rPr>
      </w:pPr>
    </w:p>
    <w:p w14:paraId="610F2A90" w14:textId="77777777" w:rsidR="00713B66" w:rsidRDefault="00F42BE4" w:rsidP="000648BF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</w:rPr>
      </w:pPr>
      <w:r w:rsidRPr="00527BB4">
        <w:rPr>
          <w:b/>
          <w:bCs/>
          <w:color w:val="215E99" w:themeColor="text2" w:themeTint="BF"/>
        </w:rPr>
        <w:t xml:space="preserve">Upcoming </w:t>
      </w:r>
      <w:r w:rsidR="000648BF" w:rsidRPr="00527BB4">
        <w:rPr>
          <w:b/>
          <w:bCs/>
          <w:color w:val="215E99" w:themeColor="text2" w:themeTint="BF"/>
        </w:rPr>
        <w:t>events</w:t>
      </w:r>
    </w:p>
    <w:p w14:paraId="35C5DF8C" w14:textId="0D51EAD1" w:rsidR="00676405" w:rsidRPr="00AB166E" w:rsidRDefault="00CF29F0" w:rsidP="00CF29F0">
      <w:pPr>
        <w:pStyle w:val="ListParagraph"/>
        <w:numPr>
          <w:ilvl w:val="0"/>
          <w:numId w:val="13"/>
        </w:numPr>
        <w:rPr>
          <w:b/>
          <w:bCs/>
        </w:rPr>
      </w:pPr>
      <w:r w:rsidRPr="00AB166E">
        <w:rPr>
          <w:b/>
          <w:bCs/>
        </w:rPr>
        <w:t>Individual fundraising</w:t>
      </w:r>
    </w:p>
    <w:p w14:paraId="21AA04C5" w14:textId="445CA28C" w:rsidR="00AB166E" w:rsidRDefault="00AC0D00" w:rsidP="00AB166E">
      <w:pPr>
        <w:ind w:left="720"/>
      </w:pPr>
      <w:r>
        <w:t>Given a challenge to raise £20.2</w:t>
      </w:r>
      <w:r w:rsidR="004B20BE">
        <w:t>7</w:t>
      </w:r>
      <w:r>
        <w:t xml:space="preserve"> </w:t>
      </w:r>
      <w:r w:rsidR="00BD407F">
        <w:t>per person</w:t>
      </w:r>
    </w:p>
    <w:p w14:paraId="44E54148" w14:textId="2BBB7592" w:rsidR="00D522EF" w:rsidRDefault="00D522EF" w:rsidP="00AB166E">
      <w:pPr>
        <w:ind w:left="720"/>
      </w:pPr>
      <w:r>
        <w:t>Promote through email and social media</w:t>
      </w:r>
      <w:r w:rsidR="00797F4E">
        <w:t xml:space="preserve"> make sure we are updating to keep in peoples mind</w:t>
      </w:r>
    </w:p>
    <w:p w14:paraId="24BB9B21" w14:textId="66E7DFC7" w:rsidR="00797F4E" w:rsidRDefault="00266DAB" w:rsidP="00AB166E">
      <w:pPr>
        <w:ind w:left="720"/>
      </w:pPr>
      <w:r>
        <w:t>Time scale</w:t>
      </w:r>
      <w:r w:rsidR="00323D05">
        <w:t xml:space="preserve"> </w:t>
      </w:r>
      <w:r w:rsidR="002052E7">
        <w:t>–</w:t>
      </w:r>
      <w:r w:rsidR="00323D05">
        <w:t xml:space="preserve"> </w:t>
      </w:r>
      <w:r w:rsidR="002052E7">
        <w:t xml:space="preserve">January </w:t>
      </w:r>
      <w:r w:rsidR="004B20BE">
        <w:t>–</w:t>
      </w:r>
      <w:r w:rsidR="00D813F1">
        <w:t xml:space="preserve"> </w:t>
      </w:r>
      <w:r w:rsidR="005454BB">
        <w:t>July</w:t>
      </w:r>
      <w:r w:rsidR="004B20BE">
        <w:t xml:space="preserve"> 2027</w:t>
      </w:r>
    </w:p>
    <w:p w14:paraId="559BAE14" w14:textId="5258E807" w:rsidR="00012C48" w:rsidRDefault="00012C48" w:rsidP="00AB166E">
      <w:pPr>
        <w:ind w:left="720"/>
      </w:pPr>
      <w:r>
        <w:t xml:space="preserve">Take the money in on a </w:t>
      </w:r>
      <w:r w:rsidR="003E29B5">
        <w:t>J</w:t>
      </w:r>
      <w:r>
        <w:t xml:space="preserve">ust </w:t>
      </w:r>
      <w:r w:rsidR="003E29B5">
        <w:t>G</w:t>
      </w:r>
      <w:r>
        <w:t xml:space="preserve">iving </w:t>
      </w:r>
      <w:r w:rsidR="003E29B5">
        <w:t>P</w:t>
      </w:r>
      <w:r>
        <w:t>age</w:t>
      </w:r>
      <w:r w:rsidR="00E1246E">
        <w:t xml:space="preserve"> </w:t>
      </w:r>
      <w:r w:rsidR="0095351F">
        <w:t>or on Compass</w:t>
      </w:r>
    </w:p>
    <w:p w14:paraId="00A07F27" w14:textId="6880CCF4" w:rsidR="00E1246E" w:rsidRDefault="00E1246E" w:rsidP="00AB166E">
      <w:pPr>
        <w:ind w:left="720"/>
      </w:pPr>
      <w:r>
        <w:t xml:space="preserve">Could Year 6 job be tied </w:t>
      </w:r>
      <w:r w:rsidR="002E53F9">
        <w:t>into this</w:t>
      </w:r>
      <w:r w:rsidR="00266DAB">
        <w:t>?</w:t>
      </w:r>
    </w:p>
    <w:p w14:paraId="5190E47B" w14:textId="77777777" w:rsidR="00AB166E" w:rsidRDefault="00AB166E" w:rsidP="00AB166E">
      <w:pPr>
        <w:ind w:left="720"/>
      </w:pPr>
    </w:p>
    <w:p w14:paraId="06F956F5" w14:textId="03110609" w:rsidR="00CF29F0" w:rsidRPr="00AB166E" w:rsidRDefault="00CF29F0" w:rsidP="00CF29F0">
      <w:pPr>
        <w:pStyle w:val="ListParagraph"/>
        <w:numPr>
          <w:ilvl w:val="0"/>
          <w:numId w:val="13"/>
        </w:numPr>
        <w:rPr>
          <w:b/>
          <w:bCs/>
        </w:rPr>
      </w:pPr>
      <w:r w:rsidRPr="00AB166E">
        <w:rPr>
          <w:b/>
          <w:bCs/>
        </w:rPr>
        <w:t>School Disco</w:t>
      </w:r>
    </w:p>
    <w:p w14:paraId="508880E8" w14:textId="77777777" w:rsidR="00B441C2" w:rsidRDefault="000051DD" w:rsidP="00B441C2">
      <w:pPr>
        <w:pStyle w:val="ListParagraph"/>
      </w:pPr>
      <w:r>
        <w:t>Hayley updated the meeting on research</w:t>
      </w:r>
      <w:r w:rsidR="00E823C8">
        <w:t>.</w:t>
      </w:r>
      <w:r w:rsidR="00F307D8">
        <w:t xml:space="preserve"> Group decided to proceed with silent disco</w:t>
      </w:r>
      <w:r w:rsidR="00B441C2">
        <w:t>. Quotes for silent disco approx. £300 for 120 head phone sets</w:t>
      </w:r>
    </w:p>
    <w:p w14:paraId="09B4D0C2" w14:textId="00578C9F" w:rsidR="00A51526" w:rsidRDefault="000051DD" w:rsidP="00B441C2">
      <w:pPr>
        <w:pStyle w:val="ListParagraph"/>
      </w:pPr>
      <w:r>
        <w:t xml:space="preserve">Split into Rec – Year 2 </w:t>
      </w:r>
      <w:r w:rsidR="00C06016">
        <w:t xml:space="preserve">(76 pupils) </w:t>
      </w:r>
      <w:r>
        <w:t>and year 3</w:t>
      </w:r>
      <w:r w:rsidR="004754B4">
        <w:t xml:space="preserve"> – 6</w:t>
      </w:r>
      <w:r w:rsidR="00C06016">
        <w:t xml:space="preserve"> (107 pupils)</w:t>
      </w:r>
      <w:r w:rsidR="00B441C2">
        <w:t xml:space="preserve"> 3.30</w:t>
      </w:r>
      <w:r w:rsidR="00A51526">
        <w:t>-4.</w:t>
      </w:r>
      <w:r w:rsidR="00B441C2">
        <w:t>15</w:t>
      </w:r>
      <w:r w:rsidR="00A51526">
        <w:t xml:space="preserve">pm and </w:t>
      </w:r>
      <w:r w:rsidR="00B441C2">
        <w:t>4.30</w:t>
      </w:r>
      <w:r w:rsidR="00A51526">
        <w:t>-</w:t>
      </w:r>
      <w:r w:rsidR="00B441C2">
        <w:t>5.30</w:t>
      </w:r>
      <w:r w:rsidR="00A51526">
        <w:t>pm</w:t>
      </w:r>
      <w:r w:rsidR="00AD486D">
        <w:t xml:space="preserve"> </w:t>
      </w:r>
    </w:p>
    <w:p w14:paraId="62DC40B3" w14:textId="7FC084F1" w:rsidR="00B02228" w:rsidRDefault="00B02228" w:rsidP="000051DD">
      <w:pPr>
        <w:pStyle w:val="ListParagraph"/>
      </w:pPr>
      <w:r>
        <w:t xml:space="preserve">Can buy crisps </w:t>
      </w:r>
      <w:r w:rsidR="007E14AB">
        <w:t>and drinks to serve out of the hatch</w:t>
      </w:r>
      <w:r w:rsidR="00F85A3D">
        <w:t xml:space="preserve"> – try and get freebies </w:t>
      </w:r>
    </w:p>
    <w:p w14:paraId="565E7B9E" w14:textId="788EAB2E" w:rsidR="001C6122" w:rsidRDefault="00B441C2" w:rsidP="000051DD">
      <w:pPr>
        <w:pStyle w:val="ListParagraph"/>
      </w:pPr>
      <w:r>
        <w:t>Charge £4 per child, which includes drink and snack.</w:t>
      </w:r>
    </w:p>
    <w:p w14:paraId="662DB4B9" w14:textId="77777777" w:rsidR="00B441C2" w:rsidRDefault="00AC0D00" w:rsidP="00B441C2">
      <w:pPr>
        <w:pStyle w:val="ListParagraph"/>
      </w:pPr>
      <w:r>
        <w:t xml:space="preserve">Helpers on the night: </w:t>
      </w:r>
      <w:r w:rsidR="006F2544">
        <w:t>Sal, Katie</w:t>
      </w:r>
      <w:r w:rsidR="00941186">
        <w:t>, Sam, Helen, Sarah, Jamie, Ceris</w:t>
      </w:r>
      <w:r w:rsidR="002B1F44">
        <w:t>, Gemma, Hayley, Beth</w:t>
      </w:r>
    </w:p>
    <w:p w14:paraId="2F8AC346" w14:textId="3A73E5AC" w:rsidR="00AD486D" w:rsidRDefault="00B441C2" w:rsidP="00B441C2">
      <w:pPr>
        <w:pStyle w:val="ListParagraph"/>
      </w:pPr>
      <w:r w:rsidRPr="00B441C2">
        <w:rPr>
          <w:highlight w:val="yellow"/>
        </w:rPr>
        <w:t>Action:</w:t>
      </w:r>
      <w:r>
        <w:t xml:space="preserve"> </w:t>
      </w:r>
      <w:r w:rsidR="00AD486D">
        <w:t xml:space="preserve">Beth to talk to Mrs Chesters </w:t>
      </w:r>
      <w:r w:rsidR="002954CE">
        <w:t>about the dat</w:t>
      </w:r>
      <w:r w:rsidR="004544F4">
        <w:t>e and what staff support would be available</w:t>
      </w:r>
    </w:p>
    <w:p w14:paraId="35E395E4" w14:textId="186A71A6" w:rsidR="00B441C2" w:rsidRDefault="00B441C2" w:rsidP="00B441C2">
      <w:pPr>
        <w:pStyle w:val="ListParagraph"/>
      </w:pPr>
      <w:r w:rsidRPr="00B441C2">
        <w:rPr>
          <w:highlight w:val="yellow"/>
        </w:rPr>
        <w:t>Action:</w:t>
      </w:r>
      <w:r>
        <w:t xml:space="preserve"> Hayley to set up sub group to finish organising</w:t>
      </w:r>
    </w:p>
    <w:p w14:paraId="470FD9B9" w14:textId="77777777" w:rsidR="00713B66" w:rsidRPr="00527BB4" w:rsidRDefault="00713B66" w:rsidP="00713B66">
      <w:pPr>
        <w:rPr>
          <w:b/>
          <w:bCs/>
          <w:color w:val="215E99" w:themeColor="text2" w:themeTint="BF"/>
        </w:rPr>
      </w:pPr>
    </w:p>
    <w:p w14:paraId="1C025791" w14:textId="77777777" w:rsidR="00713B66" w:rsidRDefault="00573311" w:rsidP="00573311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</w:rPr>
      </w:pPr>
      <w:r w:rsidRPr="00527BB4">
        <w:rPr>
          <w:b/>
          <w:bCs/>
          <w:color w:val="215E99" w:themeColor="text2" w:themeTint="BF"/>
        </w:rPr>
        <w:t>Any other business</w:t>
      </w:r>
    </w:p>
    <w:p w14:paraId="4721EE71" w14:textId="3612978B" w:rsidR="00A37311" w:rsidRPr="0025763A" w:rsidRDefault="00A37311" w:rsidP="00A37311">
      <w:pPr>
        <w:pStyle w:val="ListParagraph"/>
      </w:pPr>
      <w:r w:rsidRPr="0025763A">
        <w:t>School uniform and ice lollies – thanks for efforts</w:t>
      </w:r>
      <w:r w:rsidR="00B441C2">
        <w:t>, a great successful first event</w:t>
      </w:r>
    </w:p>
    <w:p w14:paraId="2844C71B" w14:textId="1FF6E9C5" w:rsidR="00A37311" w:rsidRDefault="00A37311" w:rsidP="00A37311">
      <w:pPr>
        <w:pStyle w:val="ListParagraph"/>
      </w:pPr>
      <w:r w:rsidRPr="0025763A">
        <w:t xml:space="preserve">Reception goodie bags were well </w:t>
      </w:r>
      <w:r w:rsidR="0025763A" w:rsidRPr="0025763A">
        <w:t>received</w:t>
      </w:r>
      <w:r w:rsidR="00B441C2">
        <w:t xml:space="preserve"> – thanks to Katie and Sam for sorting</w:t>
      </w:r>
    </w:p>
    <w:p w14:paraId="65B7C712" w14:textId="77777777" w:rsidR="009A459F" w:rsidRDefault="009A459F" w:rsidP="00A37311">
      <w:pPr>
        <w:pStyle w:val="ListParagraph"/>
      </w:pPr>
    </w:p>
    <w:p w14:paraId="448B6138" w14:textId="5E72E383" w:rsidR="009A459F" w:rsidRPr="0025763A" w:rsidRDefault="009A459F" w:rsidP="00A37311">
      <w:pPr>
        <w:pStyle w:val="ListParagraph"/>
      </w:pPr>
      <w:r>
        <w:t>Next year do a Vinted uniform sale first week back at school</w:t>
      </w:r>
      <w:r w:rsidR="00B441C2">
        <w:t>?</w:t>
      </w:r>
    </w:p>
    <w:p w14:paraId="21FE096F" w14:textId="77777777" w:rsidR="00CD3C62" w:rsidRPr="00CD3C62" w:rsidRDefault="00CD3C62" w:rsidP="00CD3C62">
      <w:pPr>
        <w:rPr>
          <w:b/>
          <w:bCs/>
          <w:color w:val="215E99" w:themeColor="text2" w:themeTint="BF"/>
        </w:rPr>
      </w:pPr>
    </w:p>
    <w:p w14:paraId="7282550E" w14:textId="77777777" w:rsidR="00713B66" w:rsidRDefault="00F42BE4" w:rsidP="00CD3C62">
      <w:pPr>
        <w:rPr>
          <w:b/>
          <w:bCs/>
          <w:color w:val="215E99" w:themeColor="text2" w:themeTint="BF"/>
        </w:rPr>
      </w:pPr>
      <w:r w:rsidRPr="00CD3C62">
        <w:rPr>
          <w:b/>
          <w:bCs/>
          <w:color w:val="215E99" w:themeColor="text2" w:themeTint="BF"/>
        </w:rPr>
        <w:t>Next meeting date</w:t>
      </w:r>
    </w:p>
    <w:p w14:paraId="22ACC522" w14:textId="65862456" w:rsidR="004C6E0A" w:rsidRPr="00A63C8E" w:rsidRDefault="00B176D0" w:rsidP="00CD3C62">
      <w:pPr>
        <w:rPr>
          <w:b/>
          <w:bCs/>
        </w:rPr>
      </w:pPr>
      <w:r w:rsidRPr="00A63C8E">
        <w:rPr>
          <w:b/>
          <w:bCs/>
        </w:rPr>
        <w:t>Meeting in final week of term</w:t>
      </w:r>
      <w:r w:rsidR="00A37311" w:rsidRPr="00A63C8E">
        <w:rPr>
          <w:b/>
          <w:bCs/>
        </w:rPr>
        <w:t xml:space="preserve"> </w:t>
      </w:r>
      <w:r w:rsidR="0025763A" w:rsidRPr="00A63C8E">
        <w:rPr>
          <w:b/>
          <w:bCs/>
        </w:rPr>
        <w:t xml:space="preserve">– dates put out on </w:t>
      </w:r>
      <w:r w:rsidR="00BB37EC" w:rsidRPr="00A63C8E">
        <w:rPr>
          <w:b/>
          <w:bCs/>
        </w:rPr>
        <w:t>W</w:t>
      </w:r>
      <w:r w:rsidR="0025763A" w:rsidRPr="00A63C8E">
        <w:rPr>
          <w:b/>
          <w:bCs/>
        </w:rPr>
        <w:t>hats</w:t>
      </w:r>
      <w:r w:rsidR="00BB37EC" w:rsidRPr="00A63C8E">
        <w:rPr>
          <w:b/>
          <w:bCs/>
        </w:rPr>
        <w:t>A</w:t>
      </w:r>
      <w:r w:rsidR="0025763A" w:rsidRPr="00A63C8E">
        <w:rPr>
          <w:b/>
          <w:bCs/>
        </w:rPr>
        <w:t>pp as a poll</w:t>
      </w:r>
    </w:p>
    <w:p w14:paraId="75A50419" w14:textId="77777777" w:rsidR="007C3138" w:rsidRDefault="007C3138" w:rsidP="008E3314">
      <w:pPr>
        <w:pStyle w:val="ListParagraph"/>
      </w:pPr>
    </w:p>
    <w:tbl>
      <w:tblPr>
        <w:tblStyle w:val="GridTable4-Accent1"/>
        <w:tblW w:w="10022" w:type="dxa"/>
        <w:tblInd w:w="-431" w:type="dxa"/>
        <w:tblLook w:val="04A0" w:firstRow="1" w:lastRow="0" w:firstColumn="1" w:lastColumn="0" w:noHBand="0" w:noVBand="1"/>
      </w:tblPr>
      <w:tblGrid>
        <w:gridCol w:w="1994"/>
        <w:gridCol w:w="2091"/>
        <w:gridCol w:w="1640"/>
        <w:gridCol w:w="1342"/>
        <w:gridCol w:w="2955"/>
      </w:tblGrid>
      <w:tr w:rsidR="00CD3C62" w14:paraId="1DDD920D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7CC003" w14:textId="77777777" w:rsidR="00CD3C62" w:rsidRDefault="00CD3C62" w:rsidP="00A2581E">
            <w:pPr>
              <w:rPr>
                <w:b/>
                <w:bCs/>
              </w:rPr>
            </w:pPr>
            <w:r>
              <w:rPr>
                <w:b/>
                <w:bCs/>
              </w:rPr>
              <w:t>Possible date(s)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EFE51" w14:textId="77777777" w:rsidR="00CD3C62" w:rsidRDefault="00CD3C62" w:rsidP="00A2581E">
            <w:pPr>
              <w:rPr>
                <w:lang w:eastAsia="en-GB"/>
              </w:rPr>
            </w:pPr>
            <w:r>
              <w:rPr>
                <w:b/>
                <w:bCs/>
              </w:rPr>
              <w:t>Event idea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F515A" w14:textId="77777777" w:rsidR="00CD3C62" w:rsidRDefault="00CD3C62" w:rsidP="00A2581E">
            <w:r>
              <w:rPr>
                <w:b/>
                <w:bCs/>
              </w:rPr>
              <w:t>Event lead(s)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70C110" w14:textId="77777777" w:rsidR="00CD3C62" w:rsidRDefault="00CD3C62" w:rsidP="00A2581E">
            <w:r>
              <w:rPr>
                <w:b/>
                <w:bCs/>
              </w:rPr>
              <w:t>Feasibility decision for 2026/27</w:t>
            </w:r>
          </w:p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B54B5" w14:textId="77777777" w:rsidR="00CD3C62" w:rsidRDefault="00CD3C62" w:rsidP="00A2581E">
            <w:r>
              <w:rPr>
                <w:b/>
                <w:bCs/>
              </w:rPr>
              <w:t>Notes</w:t>
            </w:r>
          </w:p>
        </w:tc>
      </w:tr>
      <w:tr w:rsidR="00CD3C62" w14:paraId="1D54FCEB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F2D0" w:themeFill="accent6" w:themeFillTint="33"/>
          </w:tcPr>
          <w:p w14:paraId="5838BE95" w14:textId="77777777" w:rsidR="00CD3C62" w:rsidRDefault="00CD3C62" w:rsidP="00A2581E">
            <w:r>
              <w:t>Thursday 16</w:t>
            </w:r>
            <w:r w:rsidRPr="00914228">
              <w:rPr>
                <w:vertAlign w:val="superscript"/>
              </w:rPr>
              <w:t>th</w:t>
            </w:r>
            <w:r>
              <w:t xml:space="preserve"> July 3pm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F2D0" w:themeFill="accent6" w:themeFillTint="33"/>
            <w:hideMark/>
          </w:tcPr>
          <w:p w14:paraId="13F44D5F" w14:textId="77777777" w:rsidR="00CD3C62" w:rsidRDefault="00CD3C62" w:rsidP="00A2581E">
            <w:r>
              <w:t>Ice lollies / second-hand uniform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F2D0" w:themeFill="accent6" w:themeFillTint="33"/>
            <w:hideMark/>
          </w:tcPr>
          <w:p w14:paraId="1E48F6ED" w14:textId="77777777" w:rsidR="00CD3C62" w:rsidRDefault="00CD3C62" w:rsidP="00A2581E">
            <w:r>
              <w:t xml:space="preserve">Sam, Sarah, Katie, Kim, Kyle. </w:t>
            </w:r>
          </w:p>
          <w:p w14:paraId="7035AB86" w14:textId="77777777" w:rsidR="00CD3C62" w:rsidRDefault="00CD3C62" w:rsidP="00A2581E"/>
          <w:p w14:paraId="5602342E" w14:textId="77777777" w:rsidR="00CD3C62" w:rsidRDefault="00CD3C62" w:rsidP="00A2581E">
            <w:r>
              <w:t>Buy – Sam to go to coop. 200 ice pops. Kim to check on discount.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F2D0" w:themeFill="accent6" w:themeFillTint="33"/>
            <w:hideMark/>
          </w:tcPr>
          <w:p w14:paraId="2D98B655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F2D0" w:themeFill="accent6" w:themeFillTint="33"/>
            <w:hideMark/>
          </w:tcPr>
          <w:p w14:paraId="5697AAC0" w14:textId="77777777" w:rsidR="00CD3C62" w:rsidRDefault="00CD3C62" w:rsidP="00A2581E">
            <w:r>
              <w:t>Set up on playground. Promoted through email and socials – Beth and Katie. First event of current PTA, vinted, recycling.</w:t>
            </w:r>
          </w:p>
          <w:p w14:paraId="137E79B8" w14:textId="77777777" w:rsidR="00CD3C62" w:rsidRDefault="00CD3C62" w:rsidP="00A2581E">
            <w:r>
              <w:t xml:space="preserve">Look into buying a small freezer – </w:t>
            </w:r>
          </w:p>
          <w:p w14:paraId="761045E2" w14:textId="77777777" w:rsidR="00CD3C62" w:rsidRDefault="00CD3C62" w:rsidP="00A2581E">
            <w:r>
              <w:t xml:space="preserve">Card machine set up on phones – download sum up app. </w:t>
            </w:r>
          </w:p>
          <w:p w14:paraId="6955D839" w14:textId="77777777" w:rsidR="00CD3C62" w:rsidRDefault="00CD3C62" w:rsidP="00A2581E">
            <w:r>
              <w:t xml:space="preserve">Kyle to bring rail and hangers. </w:t>
            </w:r>
          </w:p>
        </w:tc>
      </w:tr>
      <w:tr w:rsidR="00CD3C62" w:rsidRPr="008444E0" w14:paraId="638FC38F" w14:textId="77777777" w:rsidTr="00A2581E">
        <w:tc>
          <w:tcPr>
            <w:tcW w:w="1002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607780A9" w14:textId="77777777" w:rsidR="00CD3C62" w:rsidRPr="008444E0" w:rsidRDefault="00CD3C62" w:rsidP="00A2581E">
            <w:pPr>
              <w:rPr>
                <w:b/>
                <w:bCs/>
              </w:rPr>
            </w:pPr>
            <w:r w:rsidRPr="008444E0">
              <w:rPr>
                <w:b/>
                <w:bCs/>
              </w:rPr>
              <w:t>Events proposed this year</w:t>
            </w:r>
          </w:p>
        </w:tc>
      </w:tr>
      <w:tr w:rsidR="00CD3C62" w14:paraId="37F24101" w14:textId="77777777" w:rsidTr="00AF6E9A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F2D0" w:themeFill="accent6" w:themeFillTint="33"/>
          </w:tcPr>
          <w:p w14:paraId="1D4E41EF" w14:textId="77777777" w:rsidR="00CD3C62" w:rsidRDefault="00CD3C62" w:rsidP="00A2581E">
            <w:r>
              <w:t>Sep 26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F2D0" w:themeFill="accent6" w:themeFillTint="33"/>
            <w:hideMark/>
          </w:tcPr>
          <w:p w14:paraId="5E442066" w14:textId="77777777" w:rsidR="00CD3C62" w:rsidRDefault="00CD3C62" w:rsidP="00A2581E">
            <w:r>
              <w:t>New starters’ gift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F2D0" w:themeFill="accent6" w:themeFillTint="33"/>
            <w:hideMark/>
          </w:tcPr>
          <w:p w14:paraId="769BDA32" w14:textId="77777777" w:rsidR="00CD3C62" w:rsidRDefault="00CD3C62" w:rsidP="00A2581E">
            <w:r>
              <w:t>Sam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F2D0" w:themeFill="accent6" w:themeFillTint="33"/>
            <w:hideMark/>
          </w:tcPr>
          <w:p w14:paraId="540E94A4" w14:textId="77777777" w:rsidR="00CD3C62" w:rsidRDefault="00CD3C62" w:rsidP="00A2581E">
            <w:r>
              <w:t xml:space="preserve">Yes </w:t>
            </w:r>
          </w:p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F2D0" w:themeFill="accent6" w:themeFillTint="33"/>
            <w:hideMark/>
          </w:tcPr>
          <w:p w14:paraId="4E6947BF" w14:textId="77777777" w:rsidR="00CD3C62" w:rsidRDefault="00CD3C62" w:rsidP="00A2581E">
            <w:r>
              <w:t>Tea bag, biscuits, tissue packet. Drop off on INSET day in September.</w:t>
            </w:r>
          </w:p>
        </w:tc>
      </w:tr>
      <w:tr w:rsidR="00CD3C62" w14:paraId="77908B44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63B49C4D" w14:textId="738997E6" w:rsidR="00CD3C62" w:rsidRDefault="00B441C2" w:rsidP="00A2581E">
            <w:r>
              <w:t>January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22DD271E" w14:textId="77777777" w:rsidR="00CD3C62" w:rsidRDefault="00CD3C62" w:rsidP="00A2581E">
            <w:r>
              <w:t>Each child to raise money for the school £20.27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19326804" w14:textId="77777777" w:rsidR="00CD3C62" w:rsidRDefault="00CD3C62" w:rsidP="00A2581E">
            <w:r>
              <w:t>Sarah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3DCD2B2F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02FE79BA" w14:textId="77777777" w:rsidR="00CD3C62" w:rsidRDefault="00CD3C62" w:rsidP="00A2581E">
            <w:r>
              <w:t xml:space="preserve">Each child given the challenge of fundraising this amount over the year. Logistics of bringing money in? Or setting up a page to donate the money in to? </w:t>
            </w:r>
          </w:p>
        </w:tc>
      </w:tr>
      <w:tr w:rsidR="00CD3C62" w14:paraId="2860EE8C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7F3BA078" w14:textId="1B23C1F4" w:rsidR="00CD3C62" w:rsidRDefault="00B441C2" w:rsidP="00A2581E">
            <w:r>
              <w:t>Monday 2</w:t>
            </w:r>
            <w:r w:rsidRPr="00B441C2">
              <w:rPr>
                <w:vertAlign w:val="superscript"/>
              </w:rPr>
              <w:t>nd</w:t>
            </w:r>
            <w:r>
              <w:t xml:space="preserve"> November</w:t>
            </w:r>
            <w:r w:rsidR="00CD3C62">
              <w:t xml:space="preserve"> 26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2D881A99" w14:textId="77777777" w:rsidR="00CD3C62" w:rsidRDefault="00CD3C62" w:rsidP="00A2581E">
            <w:r>
              <w:t>School disco – silent disco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597134ED" w14:textId="77777777" w:rsidR="00CD3C62" w:rsidRDefault="00CD3C62" w:rsidP="00A2581E">
            <w:r>
              <w:t>Hayley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67083DAA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42328D3B" w14:textId="77777777" w:rsidR="00CD3C62" w:rsidRDefault="00CD3C62" w:rsidP="00A2581E">
            <w:r>
              <w:t>Drinks and crisps included in the ticket. Buy extra bits on the night.</w:t>
            </w:r>
          </w:p>
        </w:tc>
      </w:tr>
      <w:tr w:rsidR="00CD3C62" w14:paraId="419F91E3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29AC29BB" w14:textId="77777777" w:rsidR="00CD3C62" w:rsidRDefault="00CD3C62" w:rsidP="00A2581E">
            <w:r>
              <w:t>November 26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4CC9BF9A" w14:textId="77777777" w:rsidR="00CD3C62" w:rsidRDefault="00CD3C62" w:rsidP="00A2581E">
            <w:r>
              <w:t>Non-school uniform to bring in tombola prizes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72C85A86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0B45AFE2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0B79257B" w14:textId="77777777" w:rsidR="00CD3C62" w:rsidRDefault="00CD3C62" w:rsidP="00A2581E">
            <w:r>
              <w:t>Non- school uniform in exchange to bring in a prize for the Christmas fair tombola</w:t>
            </w:r>
          </w:p>
        </w:tc>
      </w:tr>
      <w:tr w:rsidR="00CD3C62" w14:paraId="2732BB5B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21AC7FC4" w14:textId="77777777" w:rsidR="00CD3C62" w:rsidRDefault="00CD3C62" w:rsidP="00A2581E">
            <w:r>
              <w:t>December 26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71AE54EC" w14:textId="77777777" w:rsidR="00CD3C62" w:rsidRDefault="00CD3C62" w:rsidP="00A2581E">
            <w:r>
              <w:t>Christmas fair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47FCCFF4" w14:textId="77777777" w:rsidR="00CD3C62" w:rsidRDefault="00CD3C62" w:rsidP="00A2581E">
            <w:r>
              <w:t xml:space="preserve">Kyle 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48C2A4F9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6E3FBC6C" w14:textId="77777777" w:rsidR="00CD3C62" w:rsidRDefault="00CD3C62" w:rsidP="00A2581E">
            <w:r>
              <w:t>Tie in idea of making something to then sell?</w:t>
            </w:r>
          </w:p>
          <w:p w14:paraId="1E2C5E84" w14:textId="77777777" w:rsidR="00CD3C62" w:rsidRDefault="00CD3C62" w:rsidP="00A2581E">
            <w:r>
              <w:t xml:space="preserve">If offering external stalls need to supply PLI </w:t>
            </w:r>
          </w:p>
        </w:tc>
      </w:tr>
      <w:tr w:rsidR="00CD3C62" w14:paraId="791814D2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604A5DE2" w14:textId="77777777" w:rsidR="00CD3C62" w:rsidRDefault="00CD3C62" w:rsidP="00A2581E">
            <w:r>
              <w:t>December 26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2000A06A" w14:textId="77777777" w:rsidR="00CD3C62" w:rsidRDefault="00CD3C62" w:rsidP="00A2581E">
            <w:r>
              <w:t>Grotto and Elfridges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5316B8E8" w14:textId="77777777" w:rsidR="00CD3C62" w:rsidRDefault="00CD3C62" w:rsidP="00A2581E">
            <w:r>
              <w:t xml:space="preserve">Kyle 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29C0712D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56C29D78" w14:textId="77777777" w:rsidR="00CD3C62" w:rsidRDefault="00CD3C62" w:rsidP="00A2581E">
            <w:r>
              <w:t>Sign up in advance – during day or at the fair?</w:t>
            </w:r>
          </w:p>
          <w:p w14:paraId="031FE16F" w14:textId="77777777" w:rsidR="00CD3C62" w:rsidRDefault="00CD3C62" w:rsidP="00A2581E">
            <w:r>
              <w:t>Buy leftover stock for Elfridges throughout the year.</w:t>
            </w:r>
          </w:p>
        </w:tc>
      </w:tr>
      <w:tr w:rsidR="00CD3C62" w14:paraId="1D09D897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2BE3B0A8" w14:textId="77777777" w:rsidR="00CD3C62" w:rsidRDefault="00CD3C62" w:rsidP="00A2581E">
            <w:r>
              <w:t>February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58FCEAE1" w14:textId="77777777" w:rsidR="00CD3C62" w:rsidRDefault="00CD3C62" w:rsidP="00A2581E">
            <w:r>
              <w:t xml:space="preserve">Film night 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79CBAF5F" w14:textId="77777777" w:rsidR="00CD3C62" w:rsidRDefault="00CD3C62" w:rsidP="00A2581E">
            <w:r>
              <w:t>???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1613D676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12172597" w14:textId="77777777" w:rsidR="00CD3C62" w:rsidRDefault="00CD3C62" w:rsidP="00A2581E">
            <w:r>
              <w:t xml:space="preserve">Organise a date before the licence runs out. Films need to fit with the ethos of the school. Drink and crisps included. </w:t>
            </w:r>
          </w:p>
        </w:tc>
      </w:tr>
      <w:tr w:rsidR="00CD3C62" w14:paraId="31638F01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1DC6DE51" w14:textId="77777777" w:rsidR="00CD3C62" w:rsidRDefault="00CD3C62" w:rsidP="00A2581E">
            <w:r>
              <w:t>March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714B8B83" w14:textId="77777777" w:rsidR="00CD3C62" w:rsidRDefault="00CD3C62" w:rsidP="00A2581E">
            <w:r>
              <w:t>Break the Rules Day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7A34025E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384BD200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4FC41B99" w14:textId="77777777" w:rsidR="00CD3C62" w:rsidRDefault="00CD3C62" w:rsidP="00A2581E">
            <w:r>
              <w:t>List of six rules. 50p per rule broken. All other rules still apply!</w:t>
            </w:r>
          </w:p>
        </w:tc>
      </w:tr>
      <w:tr w:rsidR="00CD3C62" w14:paraId="05DA2981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5371EBB5" w14:textId="77777777" w:rsidR="00CD3C62" w:rsidRDefault="00CD3C62" w:rsidP="00A2581E">
            <w:r>
              <w:t>April/May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  <w:hideMark/>
          </w:tcPr>
          <w:p w14:paraId="546C707E" w14:textId="77777777" w:rsidR="00CD3C62" w:rsidRDefault="00CD3C62" w:rsidP="00A2581E">
            <w:r>
              <w:t>Sponsored colour run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  <w:hideMark/>
          </w:tcPr>
          <w:p w14:paraId="5F2487A2" w14:textId="77777777" w:rsidR="00CD3C62" w:rsidRDefault="00CD3C62" w:rsidP="00A2581E">
            <w:r>
              <w:t>Beth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  <w:hideMark/>
          </w:tcPr>
          <w:p w14:paraId="17744758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  <w:hideMark/>
          </w:tcPr>
          <w:p w14:paraId="62E1A740" w14:textId="77777777" w:rsidR="00CD3C62" w:rsidRDefault="00CD3C62" w:rsidP="00A2581E">
            <w:r>
              <w:t xml:space="preserve">Risk assessment created with H&amp;S. Work out logistics of times. </w:t>
            </w:r>
          </w:p>
        </w:tc>
      </w:tr>
      <w:tr w:rsidR="00CD3C62" w14:paraId="5EAE3C08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1D76F8E1" w14:textId="77777777" w:rsidR="00CD3C62" w:rsidRDefault="00CD3C62" w:rsidP="00A2581E">
            <w:r>
              <w:t>July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7836A05C" w14:textId="77777777" w:rsidR="00CD3C62" w:rsidRDefault="00CD3C62" w:rsidP="00A2581E">
            <w:r>
              <w:t>Year 6 Levers/Preschool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62B2D458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0189159B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030E826D" w14:textId="77777777" w:rsidR="00CD3C62" w:rsidRDefault="00CD3C62" w:rsidP="00A2581E">
            <w:r>
              <w:t xml:space="preserve">Need to revisit in February. </w:t>
            </w:r>
          </w:p>
        </w:tc>
      </w:tr>
      <w:tr w:rsidR="00CD3C62" w14:paraId="4656BA20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5D41D93A" w14:textId="77777777" w:rsidR="00CD3C62" w:rsidRDefault="00CD3C62" w:rsidP="00A2581E">
            <w:r>
              <w:t>Ongoing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42378141" w14:textId="77777777" w:rsidR="00CD3C62" w:rsidRDefault="00CD3C62" w:rsidP="00A2581E">
            <w:r>
              <w:t>Lottery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666665C4" w14:textId="77777777" w:rsidR="00CD3C62" w:rsidRDefault="00CD3C62" w:rsidP="00A2581E">
            <w:r>
              <w:t>Beth and Katie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015AF12A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AEDFB" w:themeFill="accent4" w:themeFillTint="33"/>
          </w:tcPr>
          <w:p w14:paraId="18E28D62" w14:textId="77777777" w:rsidR="00CD3C62" w:rsidRDefault="00CD3C62" w:rsidP="00A2581E">
            <w:r>
              <w:t xml:space="preserve">Send out emails. Add a note into new starter packs. </w:t>
            </w:r>
          </w:p>
        </w:tc>
      </w:tr>
      <w:tr w:rsidR="00CD3C62" w:rsidRPr="00F10A0E" w14:paraId="1600F6EC" w14:textId="77777777" w:rsidTr="00A2581E">
        <w:tc>
          <w:tcPr>
            <w:tcW w:w="1002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082F3495" w14:textId="77777777" w:rsidR="00CD3C62" w:rsidRPr="00F10A0E" w:rsidRDefault="00CD3C62" w:rsidP="00A2581E">
            <w:pPr>
              <w:rPr>
                <w:b/>
                <w:bCs/>
              </w:rPr>
            </w:pPr>
            <w:r w:rsidRPr="00F10A0E">
              <w:rPr>
                <w:b/>
                <w:bCs/>
              </w:rPr>
              <w:t>Other ideas if we have a chance to fit in</w:t>
            </w:r>
          </w:p>
        </w:tc>
      </w:tr>
      <w:tr w:rsidR="00CD3C62" w14:paraId="161C51B5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3E0D7774" w14:textId="77777777" w:rsidR="00CD3C62" w:rsidRDefault="00CD3C62" w:rsidP="00A2581E">
            <w:r>
              <w:t>Ongoing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25AC6E11" w14:textId="77777777" w:rsidR="00CD3C62" w:rsidRDefault="00CD3C62" w:rsidP="00A2581E">
            <w:r>
              <w:t>Ice Lollies or sweets selling after school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63073C3E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279F0DF6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1BE75E60" w14:textId="77777777" w:rsidR="00CD3C62" w:rsidRDefault="00CD3C62" w:rsidP="00A2581E"/>
        </w:tc>
      </w:tr>
      <w:tr w:rsidR="00CD3C62" w14:paraId="5E79F90E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57775582" w14:textId="77777777" w:rsidR="00CD3C62" w:rsidRDefault="00CD3C62" w:rsidP="00A2581E">
            <w:r>
              <w:t>September/ October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18184461" w14:textId="77777777" w:rsidR="00CD3C62" w:rsidRDefault="00CD3C62" w:rsidP="00A2581E">
            <w:r>
              <w:t>Tea towels/coasters or Christmas cards and gifts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76040325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12F98E57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0AD668AA" w14:textId="77777777" w:rsidR="00CD3C62" w:rsidRDefault="00CD3C62" w:rsidP="00A2581E"/>
        </w:tc>
      </w:tr>
      <w:tr w:rsidR="00CD3C62" w14:paraId="3A4B02FC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085469E0" w14:textId="77777777" w:rsidR="00CD3C62" w:rsidRDefault="00CD3C62" w:rsidP="00A2581E">
            <w:r>
              <w:t>December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296E7D69" w14:textId="77777777" w:rsidR="00CD3C62" w:rsidRDefault="00CD3C62" w:rsidP="00A2581E">
            <w:r>
              <w:t>Carols around the tower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0ECDE01E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0B1B9081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3B8361C8" w14:textId="77777777" w:rsidR="00CD3C62" w:rsidRDefault="00CD3C62" w:rsidP="00A2581E">
            <w:r>
              <w:t>Sell leftover stock. Reindeer food, hot chocolate</w:t>
            </w:r>
          </w:p>
        </w:tc>
      </w:tr>
      <w:tr w:rsidR="00CD3C62" w14:paraId="503061DA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6ABE4267" w14:textId="77777777" w:rsidR="00CD3C62" w:rsidRDefault="00CD3C62" w:rsidP="00A2581E">
            <w:r>
              <w:t>May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200666DA" w14:textId="77777777" w:rsidR="00CD3C62" w:rsidRDefault="00CD3C62" w:rsidP="00A2581E">
            <w:r>
              <w:t>Refreshments on Sports day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30A46F38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2F4B8FC3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00D6EC35" w14:textId="77777777" w:rsidR="00CD3C62" w:rsidRDefault="00CD3C62" w:rsidP="00A2581E"/>
        </w:tc>
      </w:tr>
      <w:tr w:rsidR="00CD3C62" w14:paraId="43EFB47C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6B26D5AA" w14:textId="77777777" w:rsidR="00CD3C62" w:rsidRDefault="00CD3C62" w:rsidP="00A2581E">
            <w:r>
              <w:t>March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4BDFCE86" w14:textId="77777777" w:rsidR="00CD3C62" w:rsidRDefault="00CD3C62" w:rsidP="00A2581E">
            <w:r>
              <w:t>Non-school uniform to bring in chocolate for prizes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6402B695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57234C0B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00291AA4" w14:textId="77777777" w:rsidR="00CD3C62" w:rsidRDefault="00CD3C62" w:rsidP="00A2581E"/>
        </w:tc>
      </w:tr>
      <w:tr w:rsidR="00CD3C62" w14:paraId="058D380B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5DEBC7A6" w14:textId="77777777" w:rsidR="00CD3C62" w:rsidRDefault="00CD3C62" w:rsidP="00A2581E">
            <w:r>
              <w:t>March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395701EC" w14:textId="77777777" w:rsidR="00CD3C62" w:rsidRDefault="00CD3C62" w:rsidP="00A2581E">
            <w:r>
              <w:t>Chocolate Bingo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59F193AC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23BB1EA1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5C92C49A" w14:textId="77777777" w:rsidR="00CD3C62" w:rsidRDefault="00CD3C62" w:rsidP="00A2581E"/>
        </w:tc>
      </w:tr>
      <w:tr w:rsidR="00CD3C62" w14:paraId="54D4FCA3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15ABA749" w14:textId="77777777" w:rsidR="00CD3C62" w:rsidRDefault="00CD3C62" w:rsidP="00A2581E"/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753D5237" w14:textId="77777777" w:rsidR="00CD3C62" w:rsidRDefault="00CD3C62" w:rsidP="00A2581E">
            <w:r>
              <w:t>Art Exhibition – how can we do something in school that they then buy back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4C87F8BF" w14:textId="77777777" w:rsidR="00CD3C62" w:rsidRDefault="00CD3C62" w:rsidP="00A2581E">
            <w:r>
              <w:t>Lyndsey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175E9F77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2418572C" w14:textId="77777777" w:rsidR="00CD3C62" w:rsidRDefault="00CD3C62" w:rsidP="00A2581E"/>
        </w:tc>
      </w:tr>
      <w:tr w:rsidR="00CD3C62" w14:paraId="0329977E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09ECE843" w14:textId="77777777" w:rsidR="00CD3C62" w:rsidRDefault="00CD3C62" w:rsidP="00A2581E">
            <w:r>
              <w:t>June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60970D28" w14:textId="77777777" w:rsidR="00CD3C62" w:rsidRDefault="00CD3C62" w:rsidP="00A2581E">
            <w:r>
              <w:t>Summer Lights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1DE0A7ED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4E96F442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1025548E" w14:textId="77777777" w:rsidR="00CD3C62" w:rsidRDefault="00CD3C62" w:rsidP="00A2581E"/>
        </w:tc>
      </w:tr>
      <w:tr w:rsidR="00CD3C62" w14:paraId="14A79B2D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6DA57052" w14:textId="77777777" w:rsidR="00CD3C62" w:rsidRDefault="00CD3C62" w:rsidP="00A2581E">
            <w:r>
              <w:t>Summer 27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7ED2F8CB" w14:textId="77777777" w:rsidR="00CD3C62" w:rsidRDefault="00CD3C62" w:rsidP="00A2581E">
            <w:r>
              <w:t xml:space="preserve">Sunflower competition – buy back 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7E9F7004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4599356D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</w:tcPr>
          <w:p w14:paraId="21A366B3" w14:textId="77777777" w:rsidR="00CD3C62" w:rsidRDefault="00CD3C62" w:rsidP="00A2581E"/>
        </w:tc>
      </w:tr>
      <w:tr w:rsidR="00CD3C62" w:rsidRPr="00F10A0E" w14:paraId="6DC5336D" w14:textId="77777777" w:rsidTr="00A2581E">
        <w:tc>
          <w:tcPr>
            <w:tcW w:w="1002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7CF8BF06" w14:textId="77777777" w:rsidR="00CD3C62" w:rsidRPr="00F10A0E" w:rsidRDefault="00CD3C62" w:rsidP="00A2581E">
            <w:pPr>
              <w:rPr>
                <w:b/>
                <w:bCs/>
              </w:rPr>
            </w:pPr>
            <w:r w:rsidRPr="00F10A0E">
              <w:rPr>
                <w:b/>
                <w:bCs/>
              </w:rPr>
              <w:t>Events not for this year</w:t>
            </w:r>
          </w:p>
        </w:tc>
      </w:tr>
      <w:tr w:rsidR="00CD3C62" w14:paraId="204E42BE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4152CC51" w14:textId="77777777" w:rsidR="00CD3C62" w:rsidRDefault="00CD3C62" w:rsidP="00A2581E"/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207512AC" w14:textId="77777777" w:rsidR="00CD3C62" w:rsidRDefault="00CD3C62" w:rsidP="00A2581E">
            <w:r w:rsidRPr="00ED5B94">
              <w:t>Fireworks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465A22C1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0AF430E4" w14:textId="77777777" w:rsidR="00CD3C62" w:rsidRDefault="00CD3C62" w:rsidP="00A2581E">
            <w:r w:rsidRPr="00ED5B94">
              <w:t>No</w:t>
            </w:r>
          </w:p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55044815" w14:textId="77777777" w:rsidR="00CD3C62" w:rsidRDefault="00CD3C62" w:rsidP="00A2581E"/>
        </w:tc>
      </w:tr>
      <w:tr w:rsidR="00CD3C62" w14:paraId="67F25547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75634930" w14:textId="77777777" w:rsidR="00CD3C62" w:rsidRDefault="00CD3C62" w:rsidP="00A2581E"/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7CFBB24A" w14:textId="77777777" w:rsidR="00CD3C62" w:rsidRDefault="00CD3C62" w:rsidP="00A2581E">
            <w:r>
              <w:t>Quiz night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5EF3CAD3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49B8E9ED" w14:textId="77777777" w:rsidR="00CD3C62" w:rsidRDefault="00CD3C62" w:rsidP="00A2581E">
            <w:r>
              <w:t>No</w:t>
            </w:r>
          </w:p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55F30ACE" w14:textId="77777777" w:rsidR="00CD3C62" w:rsidRDefault="00CD3C62" w:rsidP="00A2581E"/>
        </w:tc>
      </w:tr>
      <w:tr w:rsidR="00CD3C62" w14:paraId="16356806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56BE79D4" w14:textId="77777777" w:rsidR="00CD3C62" w:rsidRDefault="00CD3C62" w:rsidP="00A2581E"/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6454AF94" w14:textId="77777777" w:rsidR="00CD3C62" w:rsidRDefault="00CD3C62" w:rsidP="00A2581E">
            <w:r>
              <w:t>Smarties tubes – fill with coins and bring back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1FE09A62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068F5E5F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452421E7" w14:textId="77777777" w:rsidR="00CD3C62" w:rsidRDefault="00CD3C62" w:rsidP="00A2581E"/>
        </w:tc>
      </w:tr>
      <w:tr w:rsidR="00CD3C62" w14:paraId="4AEB74EF" w14:textId="77777777" w:rsidTr="00A2581E"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19E45E23" w14:textId="77777777" w:rsidR="00CD3C62" w:rsidRDefault="00CD3C62" w:rsidP="00A2581E"/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68FC21C7" w14:textId="77777777" w:rsidR="00CD3C62" w:rsidRDefault="00CD3C62" w:rsidP="00A2581E">
            <w:r>
              <w:t>Raffle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2BA8D0EC" w14:textId="77777777" w:rsidR="00CD3C62" w:rsidRDefault="00CD3C62" w:rsidP="00A2581E"/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0663AA5B" w14:textId="77777777" w:rsidR="00CD3C62" w:rsidRDefault="00CD3C62" w:rsidP="00A2581E"/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C5AC" w:themeFill="accent2" w:themeFillTint="66"/>
          </w:tcPr>
          <w:p w14:paraId="388B1683" w14:textId="77777777" w:rsidR="00CD3C62" w:rsidRDefault="00CD3C62" w:rsidP="00A2581E"/>
        </w:tc>
      </w:tr>
    </w:tbl>
    <w:p w14:paraId="6264EFB6" w14:textId="77777777" w:rsidR="00EA2388" w:rsidRPr="00EA2388" w:rsidRDefault="00EA2388" w:rsidP="00EA2388">
      <w:pPr>
        <w:rPr>
          <w:b/>
          <w:bCs/>
          <w:color w:val="215E99" w:themeColor="text2" w:themeTint="BF"/>
        </w:rPr>
      </w:pPr>
    </w:p>
    <w:sectPr w:rsidR="00EA2388" w:rsidRPr="00EA2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5B55"/>
    <w:multiLevelType w:val="hybridMultilevel"/>
    <w:tmpl w:val="A8A695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1037"/>
    <w:multiLevelType w:val="multilevel"/>
    <w:tmpl w:val="959C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9839B7"/>
    <w:multiLevelType w:val="multilevel"/>
    <w:tmpl w:val="C45C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118E4"/>
    <w:multiLevelType w:val="hybridMultilevel"/>
    <w:tmpl w:val="A89E3134"/>
    <w:lvl w:ilvl="0" w:tplc="DB04A732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14D024A4"/>
    <w:multiLevelType w:val="multilevel"/>
    <w:tmpl w:val="A828B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A60DB"/>
    <w:multiLevelType w:val="hybridMultilevel"/>
    <w:tmpl w:val="263C23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55DC1"/>
    <w:multiLevelType w:val="multilevel"/>
    <w:tmpl w:val="DB00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B12ED"/>
    <w:multiLevelType w:val="multilevel"/>
    <w:tmpl w:val="A9662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F455A6"/>
    <w:multiLevelType w:val="multilevel"/>
    <w:tmpl w:val="06BA6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A90136"/>
    <w:multiLevelType w:val="multilevel"/>
    <w:tmpl w:val="21F03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7A14F7"/>
    <w:multiLevelType w:val="hybridMultilevel"/>
    <w:tmpl w:val="522A6D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165641"/>
    <w:multiLevelType w:val="hybridMultilevel"/>
    <w:tmpl w:val="5D6C6ABE"/>
    <w:lvl w:ilvl="0" w:tplc="AFA4D12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D728CD"/>
    <w:multiLevelType w:val="multilevel"/>
    <w:tmpl w:val="EADE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2643602">
    <w:abstractNumId w:val="5"/>
  </w:num>
  <w:num w:numId="2" w16cid:durableId="284233273">
    <w:abstractNumId w:val="11"/>
  </w:num>
  <w:num w:numId="3" w16cid:durableId="128978690">
    <w:abstractNumId w:val="3"/>
  </w:num>
  <w:num w:numId="4" w16cid:durableId="1508715858">
    <w:abstractNumId w:val="0"/>
  </w:num>
  <w:num w:numId="5" w16cid:durableId="1026446116">
    <w:abstractNumId w:val="12"/>
  </w:num>
  <w:num w:numId="6" w16cid:durableId="186407339">
    <w:abstractNumId w:val="6"/>
  </w:num>
  <w:num w:numId="7" w16cid:durableId="1194465406">
    <w:abstractNumId w:val="1"/>
  </w:num>
  <w:num w:numId="8" w16cid:durableId="1456027006">
    <w:abstractNumId w:val="4"/>
  </w:num>
  <w:num w:numId="9" w16cid:durableId="586691752">
    <w:abstractNumId w:val="9"/>
  </w:num>
  <w:num w:numId="10" w16cid:durableId="494150255">
    <w:abstractNumId w:val="7"/>
  </w:num>
  <w:num w:numId="11" w16cid:durableId="913202573">
    <w:abstractNumId w:val="2"/>
  </w:num>
  <w:num w:numId="12" w16cid:durableId="1054815883">
    <w:abstractNumId w:val="8"/>
  </w:num>
  <w:num w:numId="13" w16cid:durableId="11720665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7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66"/>
    <w:rsid w:val="000051DD"/>
    <w:rsid w:val="00005564"/>
    <w:rsid w:val="00012C48"/>
    <w:rsid w:val="00013BB5"/>
    <w:rsid w:val="000262E1"/>
    <w:rsid w:val="000358CC"/>
    <w:rsid w:val="00037A17"/>
    <w:rsid w:val="00062DA4"/>
    <w:rsid w:val="000648BF"/>
    <w:rsid w:val="00072F46"/>
    <w:rsid w:val="0007377A"/>
    <w:rsid w:val="00077B63"/>
    <w:rsid w:val="000A7E30"/>
    <w:rsid w:val="000B0AB9"/>
    <w:rsid w:val="000B5DB4"/>
    <w:rsid w:val="000E0F1B"/>
    <w:rsid w:val="00101C06"/>
    <w:rsid w:val="0018410C"/>
    <w:rsid w:val="00185003"/>
    <w:rsid w:val="00187CE5"/>
    <w:rsid w:val="0019186D"/>
    <w:rsid w:val="001A30EC"/>
    <w:rsid w:val="001A3627"/>
    <w:rsid w:val="001A5402"/>
    <w:rsid w:val="001B4E53"/>
    <w:rsid w:val="001C0313"/>
    <w:rsid w:val="001C6122"/>
    <w:rsid w:val="002052E7"/>
    <w:rsid w:val="002423F0"/>
    <w:rsid w:val="002564EA"/>
    <w:rsid w:val="0025763A"/>
    <w:rsid w:val="00266DAB"/>
    <w:rsid w:val="002954CE"/>
    <w:rsid w:val="002A6D25"/>
    <w:rsid w:val="002B1F44"/>
    <w:rsid w:val="002C6661"/>
    <w:rsid w:val="002D5EA1"/>
    <w:rsid w:val="002E23BE"/>
    <w:rsid w:val="002E2583"/>
    <w:rsid w:val="002E53F9"/>
    <w:rsid w:val="00323D05"/>
    <w:rsid w:val="00376628"/>
    <w:rsid w:val="003B0BB4"/>
    <w:rsid w:val="003B0FDE"/>
    <w:rsid w:val="003B593E"/>
    <w:rsid w:val="003C761A"/>
    <w:rsid w:val="003E29B5"/>
    <w:rsid w:val="0040174B"/>
    <w:rsid w:val="00414222"/>
    <w:rsid w:val="0042003C"/>
    <w:rsid w:val="00424E4A"/>
    <w:rsid w:val="004544F4"/>
    <w:rsid w:val="00461680"/>
    <w:rsid w:val="0047401A"/>
    <w:rsid w:val="004754B4"/>
    <w:rsid w:val="00486280"/>
    <w:rsid w:val="004B20BE"/>
    <w:rsid w:val="004C4506"/>
    <w:rsid w:val="004C674C"/>
    <w:rsid w:val="004C6E0A"/>
    <w:rsid w:val="004E2112"/>
    <w:rsid w:val="004E3361"/>
    <w:rsid w:val="004F62A8"/>
    <w:rsid w:val="00527BB4"/>
    <w:rsid w:val="00537886"/>
    <w:rsid w:val="00541B86"/>
    <w:rsid w:val="005454BB"/>
    <w:rsid w:val="00546005"/>
    <w:rsid w:val="00573311"/>
    <w:rsid w:val="005807FE"/>
    <w:rsid w:val="005917C1"/>
    <w:rsid w:val="005D25CD"/>
    <w:rsid w:val="005D4DE4"/>
    <w:rsid w:val="005D6D3F"/>
    <w:rsid w:val="005E3A24"/>
    <w:rsid w:val="005F43B4"/>
    <w:rsid w:val="006321E1"/>
    <w:rsid w:val="00642C3F"/>
    <w:rsid w:val="006522E5"/>
    <w:rsid w:val="006570CE"/>
    <w:rsid w:val="00660046"/>
    <w:rsid w:val="00676405"/>
    <w:rsid w:val="006B66F4"/>
    <w:rsid w:val="006C7B94"/>
    <w:rsid w:val="006D09E0"/>
    <w:rsid w:val="006D6FD5"/>
    <w:rsid w:val="006F2544"/>
    <w:rsid w:val="006F2DDD"/>
    <w:rsid w:val="00707B60"/>
    <w:rsid w:val="00713B66"/>
    <w:rsid w:val="00732031"/>
    <w:rsid w:val="0074096C"/>
    <w:rsid w:val="00760DC7"/>
    <w:rsid w:val="0078047E"/>
    <w:rsid w:val="00783D37"/>
    <w:rsid w:val="0078727A"/>
    <w:rsid w:val="00797D43"/>
    <w:rsid w:val="00797F4E"/>
    <w:rsid w:val="007A04FB"/>
    <w:rsid w:val="007C02C7"/>
    <w:rsid w:val="007C0A3D"/>
    <w:rsid w:val="007C0FDF"/>
    <w:rsid w:val="007C1785"/>
    <w:rsid w:val="007C3138"/>
    <w:rsid w:val="007D208B"/>
    <w:rsid w:val="007E14AB"/>
    <w:rsid w:val="007E308F"/>
    <w:rsid w:val="007F0259"/>
    <w:rsid w:val="00805E5F"/>
    <w:rsid w:val="00816F79"/>
    <w:rsid w:val="00843009"/>
    <w:rsid w:val="008444E0"/>
    <w:rsid w:val="00867995"/>
    <w:rsid w:val="00875BAA"/>
    <w:rsid w:val="00894E7E"/>
    <w:rsid w:val="008C2DF3"/>
    <w:rsid w:val="008E3314"/>
    <w:rsid w:val="00914228"/>
    <w:rsid w:val="009255C1"/>
    <w:rsid w:val="00937730"/>
    <w:rsid w:val="00941186"/>
    <w:rsid w:val="00946351"/>
    <w:rsid w:val="0095351F"/>
    <w:rsid w:val="00984653"/>
    <w:rsid w:val="009967A4"/>
    <w:rsid w:val="009A459F"/>
    <w:rsid w:val="009B0AAA"/>
    <w:rsid w:val="009C732B"/>
    <w:rsid w:val="009E32EF"/>
    <w:rsid w:val="00A243B6"/>
    <w:rsid w:val="00A30BE0"/>
    <w:rsid w:val="00A3666B"/>
    <w:rsid w:val="00A36B4D"/>
    <w:rsid w:val="00A37311"/>
    <w:rsid w:val="00A51526"/>
    <w:rsid w:val="00A56852"/>
    <w:rsid w:val="00A63C8E"/>
    <w:rsid w:val="00A81232"/>
    <w:rsid w:val="00A84B8C"/>
    <w:rsid w:val="00AB166E"/>
    <w:rsid w:val="00AB6F8F"/>
    <w:rsid w:val="00AB720F"/>
    <w:rsid w:val="00AC0D00"/>
    <w:rsid w:val="00AD486D"/>
    <w:rsid w:val="00AF6E9A"/>
    <w:rsid w:val="00B02228"/>
    <w:rsid w:val="00B176D0"/>
    <w:rsid w:val="00B407CF"/>
    <w:rsid w:val="00B441C2"/>
    <w:rsid w:val="00B96E6A"/>
    <w:rsid w:val="00BA0A99"/>
    <w:rsid w:val="00BA1035"/>
    <w:rsid w:val="00BB37EC"/>
    <w:rsid w:val="00BB642A"/>
    <w:rsid w:val="00BD407F"/>
    <w:rsid w:val="00BD652C"/>
    <w:rsid w:val="00C03E5C"/>
    <w:rsid w:val="00C06016"/>
    <w:rsid w:val="00C074AE"/>
    <w:rsid w:val="00C24D38"/>
    <w:rsid w:val="00C254B1"/>
    <w:rsid w:val="00C72F47"/>
    <w:rsid w:val="00CD3C62"/>
    <w:rsid w:val="00CF29F0"/>
    <w:rsid w:val="00D00661"/>
    <w:rsid w:val="00D11238"/>
    <w:rsid w:val="00D12552"/>
    <w:rsid w:val="00D20FEB"/>
    <w:rsid w:val="00D40755"/>
    <w:rsid w:val="00D43714"/>
    <w:rsid w:val="00D4490B"/>
    <w:rsid w:val="00D459D9"/>
    <w:rsid w:val="00D522EF"/>
    <w:rsid w:val="00D63935"/>
    <w:rsid w:val="00D80ADE"/>
    <w:rsid w:val="00D813F1"/>
    <w:rsid w:val="00D81B0D"/>
    <w:rsid w:val="00D854EE"/>
    <w:rsid w:val="00D85A23"/>
    <w:rsid w:val="00D951F2"/>
    <w:rsid w:val="00D961E1"/>
    <w:rsid w:val="00D97C7E"/>
    <w:rsid w:val="00DC541C"/>
    <w:rsid w:val="00DC7693"/>
    <w:rsid w:val="00DD240D"/>
    <w:rsid w:val="00DE00F8"/>
    <w:rsid w:val="00E04DE2"/>
    <w:rsid w:val="00E1246E"/>
    <w:rsid w:val="00E24B9B"/>
    <w:rsid w:val="00E57147"/>
    <w:rsid w:val="00E823C8"/>
    <w:rsid w:val="00E82B2D"/>
    <w:rsid w:val="00EA2388"/>
    <w:rsid w:val="00EA51D1"/>
    <w:rsid w:val="00ED5B94"/>
    <w:rsid w:val="00ED748A"/>
    <w:rsid w:val="00EE5D91"/>
    <w:rsid w:val="00EF1307"/>
    <w:rsid w:val="00F07CD8"/>
    <w:rsid w:val="00F10A0E"/>
    <w:rsid w:val="00F307D8"/>
    <w:rsid w:val="00F42BE4"/>
    <w:rsid w:val="00F56347"/>
    <w:rsid w:val="00F563FC"/>
    <w:rsid w:val="00F82DEE"/>
    <w:rsid w:val="00F85A3D"/>
    <w:rsid w:val="00FA3BB9"/>
    <w:rsid w:val="00FB471B"/>
    <w:rsid w:val="00FD2405"/>
    <w:rsid w:val="00FD73CA"/>
    <w:rsid w:val="00FE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388CB"/>
  <w15:chartTrackingRefBased/>
  <w15:docId w15:val="{643DC973-0D69-4DBD-9B3E-5E240EE8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B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B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B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B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B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3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0648B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cocks</dc:creator>
  <cp:keywords/>
  <dc:description/>
  <cp:lastModifiedBy>Beth Alvey</cp:lastModifiedBy>
  <cp:revision>2</cp:revision>
  <dcterms:created xsi:type="dcterms:W3CDTF">2026-09-27T19:26:00Z</dcterms:created>
  <dcterms:modified xsi:type="dcterms:W3CDTF">2026-09-27T19:26:00Z</dcterms:modified>
</cp:coreProperties>
</file>